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E" w:rsidRPr="00305BCD" w:rsidRDefault="00317D8C" w:rsidP="00305BCD">
      <w:pPr>
        <w:pStyle w:val="Overskrift3"/>
        <w:spacing w:before="0"/>
        <w:rPr>
          <w:rFonts w:ascii="Georgia" w:hAnsi="Georgia" w:cs="Arial"/>
          <w:color w:val="EB0024"/>
          <w:sz w:val="48"/>
          <w:szCs w:val="48"/>
        </w:rPr>
      </w:pPr>
      <w:r>
        <w:rPr>
          <w:rFonts w:ascii="Georgia" w:hAnsi="Georgia" w:cs="Arial"/>
          <w:noProof/>
          <w:color w:val="EB0024"/>
          <w:sz w:val="48"/>
          <w:szCs w:val="48"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-442595</wp:posOffset>
            </wp:positionV>
            <wp:extent cx="1411605" cy="1466215"/>
            <wp:effectExtent l="0" t="0" r="0" b="63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donationsdag_Logo_Payoff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3E" w:rsidRPr="00305BCD">
        <w:rPr>
          <w:rFonts w:ascii="Georgia" w:hAnsi="Georgia" w:cs="Arial"/>
          <w:color w:val="EB0024"/>
          <w:sz w:val="48"/>
          <w:szCs w:val="48"/>
        </w:rPr>
        <w:t>Test din viden om</w:t>
      </w:r>
    </w:p>
    <w:p w:rsidR="00A754C6" w:rsidRPr="00A754C6" w:rsidRDefault="00305BCD" w:rsidP="00305BCD">
      <w:pPr>
        <w:pStyle w:val="Overskrift2"/>
        <w:spacing w:before="0"/>
        <w:rPr>
          <w:rFonts w:ascii="Arial" w:hAnsi="Arial" w:cs="Arial"/>
          <w:color w:val="FF0000"/>
          <w:sz w:val="56"/>
        </w:rPr>
      </w:pPr>
      <w:r w:rsidRPr="00305BCD">
        <w:rPr>
          <w:rFonts w:ascii="Georgia" w:hAnsi="Georgia" w:cs="Arial"/>
          <w:color w:val="EB0024"/>
          <w:sz w:val="48"/>
          <w:szCs w:val="48"/>
        </w:rPr>
        <w:t>organdonation</w:t>
      </w:r>
    </w:p>
    <w:p w:rsidR="00305BCD" w:rsidRDefault="00305BCD" w:rsidP="00305BCD">
      <w:pPr>
        <w:rPr>
          <w:rFonts w:ascii="Arial" w:hAnsi="Arial" w:cs="Arial"/>
          <w:sz w:val="22"/>
          <w:lang w:eastAsia="en-US"/>
        </w:rPr>
      </w:pPr>
    </w:p>
    <w:p w:rsidR="00A754C6" w:rsidRDefault="00A754C6" w:rsidP="00305BCD">
      <w:pPr>
        <w:rPr>
          <w:rFonts w:ascii="Arial" w:hAnsi="Arial" w:cs="Arial"/>
          <w:lang w:eastAsia="en-US"/>
        </w:rPr>
      </w:pPr>
      <w:r w:rsidRPr="00DF21A4">
        <w:rPr>
          <w:rFonts w:ascii="Arial" w:hAnsi="Arial" w:cs="Arial"/>
          <w:sz w:val="22"/>
          <w:lang w:eastAsia="en-US"/>
        </w:rPr>
        <w:t>Quizzen handler udelukkende om organdonation fra afdøde</w:t>
      </w:r>
      <w:r w:rsidRPr="00DF21A4">
        <w:rPr>
          <w:rFonts w:ascii="Arial" w:hAnsi="Arial" w:cs="Arial"/>
          <w:lang w:eastAsia="en-US"/>
        </w:rPr>
        <w:t>.</w:t>
      </w:r>
    </w:p>
    <w:p w:rsidR="00A754C6" w:rsidRPr="00EA50D9" w:rsidRDefault="00A754C6" w:rsidP="00305BCD">
      <w:pPr>
        <w:pStyle w:val="NormalWeb"/>
        <w:spacing w:before="0" w:beforeAutospacing="0" w:after="0" w:afterAutospacing="0"/>
        <w:rPr>
          <w:rFonts w:ascii="Arial" w:hAnsi="Arial" w:cs="Arial"/>
          <w:sz w:val="36"/>
          <w:lang w:eastAsia="en-US"/>
        </w:rPr>
      </w:pPr>
    </w:p>
    <w:p w:rsidR="00206F3E" w:rsidRPr="00F33878" w:rsidRDefault="00206F3E" w:rsidP="00305BCD">
      <w:pPr>
        <w:rPr>
          <w:rFonts w:ascii="Arial" w:hAnsi="Arial" w:cs="Arial"/>
          <w:b/>
        </w:rPr>
      </w:pPr>
    </w:p>
    <w:tbl>
      <w:tblPr>
        <w:tblStyle w:val="Typografi1"/>
        <w:tblW w:w="10551" w:type="dxa"/>
        <w:tblLayout w:type="fixed"/>
        <w:tblLook w:val="01E0" w:firstRow="1" w:lastRow="1" w:firstColumn="1" w:lastColumn="1" w:noHBand="0" w:noVBand="0"/>
      </w:tblPr>
      <w:tblGrid>
        <w:gridCol w:w="534"/>
        <w:gridCol w:w="6478"/>
        <w:gridCol w:w="1633"/>
        <w:gridCol w:w="1906"/>
      </w:tblGrid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F33878" w:rsidRDefault="00206F3E" w:rsidP="00B3591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478" w:type="dxa"/>
          </w:tcPr>
          <w:p w:rsidR="00206F3E" w:rsidRPr="00F33878" w:rsidRDefault="00206F3E" w:rsidP="00B3591B">
            <w:pPr>
              <w:pStyle w:val="Sidehoved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</w:rPr>
            </w:pPr>
            <w:r w:rsidRPr="00F33878">
              <w:rPr>
                <w:rFonts w:ascii="Arial" w:hAnsi="Arial" w:cs="Arial"/>
                <w:b/>
              </w:rPr>
              <w:t>Rigtigt</w: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</w:rPr>
            </w:pPr>
            <w:r w:rsidRPr="00F33878">
              <w:rPr>
                <w:rFonts w:ascii="Arial" w:hAnsi="Arial" w:cs="Arial"/>
                <w:b/>
              </w:rPr>
              <w:t>Forkert</w: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05B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78" w:type="dxa"/>
          </w:tcPr>
          <w:p w:rsidR="00206F3E" w:rsidRPr="00305BCD" w:rsidRDefault="00206F3E" w:rsidP="00305BC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05B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To ud af tre danskere har taget stilling til organdonation.  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0A9C0BC4" wp14:editId="1F7C02D8">
                      <wp:extent cx="287655" cy="287655"/>
                      <wp:effectExtent l="76200" t="57150" r="36195" b="112395"/>
                      <wp:docPr id="6" name="Ellips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Pr="00C63720" w:rsidRDefault="00206F3E" w:rsidP="00206F3E">
                                  <w:pPr>
                                    <w:jc w:val="center"/>
                                    <w:rPr>
                                      <w:color w:val="EB00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6" o:spid="_x0000_s1026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sk0QMAABM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Pr="00C63720" w:rsidRDefault="00206F3E" w:rsidP="00206F3E">
                            <w:pPr>
                              <w:jc w:val="center"/>
                              <w:rPr>
                                <w:color w:val="EB0024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385EB7D" wp14:editId="73A7FE23">
                      <wp:extent cx="287655" cy="287655"/>
                      <wp:effectExtent l="76200" t="57150" r="36195" b="112395"/>
                      <wp:docPr id="7" name="Ellips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7" o:spid="_x0000_s1027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05B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78" w:type="dxa"/>
          </w:tcPr>
          <w:p w:rsidR="00206F3E" w:rsidRPr="00305BCD" w:rsidRDefault="00206F3E" w:rsidP="00B3591B">
            <w:pPr>
              <w:pStyle w:val="Sidehoved"/>
              <w:widowControl w:val="0"/>
              <w:tabs>
                <w:tab w:val="clear" w:pos="4819"/>
                <w:tab w:val="clear" w:pos="96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05BCD">
              <w:rPr>
                <w:rFonts w:ascii="Arial" w:hAnsi="Arial" w:cs="Arial"/>
                <w:sz w:val="22"/>
              </w:rPr>
              <w:t xml:space="preserve">Organdonation foregår ikke på et hospital. 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211E72C" wp14:editId="33DE6C42">
                      <wp:extent cx="287655" cy="287655"/>
                      <wp:effectExtent l="76200" t="57150" r="36195" b="112395"/>
                      <wp:docPr id="8" name="Ellips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8" o:spid="_x0000_s1028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QUx1AMAABo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Ce/QUx1AMAABo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6EC01C1" wp14:editId="570C4AE3">
                      <wp:extent cx="287655" cy="287655"/>
                      <wp:effectExtent l="76200" t="57150" r="36195" b="112395"/>
                      <wp:docPr id="9" name="Ellips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9" o:spid="_x0000_s1029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CQrcG11AMAABo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478" w:type="dxa"/>
          </w:tcPr>
          <w:p w:rsidR="00206F3E" w:rsidRPr="00305BCD" w:rsidRDefault="00206F3E" w:rsidP="00B3591B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</w:rPr>
            </w:pPr>
            <w:r w:rsidRPr="00305BCD">
              <w:rPr>
                <w:rFonts w:ascii="Arial" w:hAnsi="Arial" w:cs="Arial"/>
                <w:sz w:val="22"/>
              </w:rPr>
              <w:t xml:space="preserve">Man skal være erklæret død for at kunne donere organer. 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60938D30" wp14:editId="179C4AB9">
                      <wp:extent cx="287655" cy="287655"/>
                      <wp:effectExtent l="76200" t="57150" r="36195" b="112395"/>
                      <wp:docPr id="16" name="Ellips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6" o:spid="_x0000_s1030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W81AMAABw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BoA3W81AMAABw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61EB5E57" wp14:editId="1D8F2638">
                      <wp:extent cx="287655" cy="287655"/>
                      <wp:effectExtent l="76200" t="57150" r="36195" b="112395"/>
                      <wp:docPr id="11" name="Ellips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1" o:spid="_x0000_s1031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Bu7cA81AMAABw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305BCD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En fjerdedel af de, der donerede organer i 2018</w:t>
            </w:r>
            <w:r w:rsidR="00F46BFE">
              <w:rPr>
                <w:rFonts w:ascii="Arial" w:hAnsi="Arial" w:cs="Arial"/>
                <w:sz w:val="22"/>
                <w:szCs w:val="22"/>
              </w:rPr>
              <w:t>,</w:t>
            </w:r>
            <w:r w:rsidRPr="00305BCD">
              <w:rPr>
                <w:rFonts w:ascii="Arial" w:hAnsi="Arial" w:cs="Arial"/>
                <w:sz w:val="22"/>
                <w:szCs w:val="22"/>
              </w:rPr>
              <w:t xml:space="preserve"> var over 70 år.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2A27EA8D" wp14:editId="585DEB27">
                      <wp:extent cx="287655" cy="287655"/>
                      <wp:effectExtent l="76200" t="57150" r="36195" b="112395"/>
                      <wp:docPr id="12" name="Ellips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2" o:spid="_x0000_s1032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X81AMAABw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BzfyX81AMAABw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26131F65" wp14:editId="46A83291">
                      <wp:extent cx="287655" cy="287655"/>
                      <wp:effectExtent l="76200" t="57150" r="36195" b="112395"/>
                      <wp:docPr id="13" name="Ellips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3" o:spid="_x0000_s1033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B3591B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</w:rPr>
            </w:pPr>
            <w:r w:rsidRPr="00305BCD">
              <w:rPr>
                <w:rFonts w:ascii="Arial" w:hAnsi="Arial" w:cs="Arial"/>
                <w:sz w:val="22"/>
              </w:rPr>
              <w:t>Donor kan begraves ligesom ved almindelige afskedsforløb.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11C5A907" wp14:editId="66F23D98">
                      <wp:extent cx="287655" cy="287655"/>
                      <wp:effectExtent l="76200" t="57150" r="36195" b="112395"/>
                      <wp:docPr id="10" name="Ellips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0" o:spid="_x0000_s1034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631D811" wp14:editId="713AFAEF">
                      <wp:extent cx="287655" cy="287655"/>
                      <wp:effectExtent l="76200" t="57150" r="36195" b="112395"/>
                      <wp:docPr id="14" name="Ellips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4" o:spid="_x0000_s1035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DoPDKe1AMAABw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206F3E" w:rsidRPr="00305BCD" w:rsidRDefault="00206F3E" w:rsidP="00B3591B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478" w:type="dxa"/>
          </w:tcPr>
          <w:p w:rsidR="00206F3E" w:rsidRPr="00305BCD" w:rsidRDefault="00206F3E" w:rsidP="00B3591B">
            <w:pPr>
              <w:pStyle w:val="Brdtekst2"/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05BCD">
              <w:rPr>
                <w:color w:val="auto"/>
                <w:sz w:val="22"/>
                <w:szCs w:val="22"/>
              </w:rPr>
              <w:t xml:space="preserve">Man kan donere hjerte, lever, lunger, nyrer, bugspytkirtel og væv, som fx hornhinder.   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F72D7C4" wp14:editId="53CC63A0">
                      <wp:extent cx="287655" cy="287655"/>
                      <wp:effectExtent l="76200" t="57150" r="36195" b="112395"/>
                      <wp:docPr id="15" name="Ellips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5" o:spid="_x0000_s1036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+P0wMAAB0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6316E0C4" wp14:editId="7FB9B1C4">
                      <wp:extent cx="287655" cy="287655"/>
                      <wp:effectExtent l="76200" t="57150" r="36195" b="112395"/>
                      <wp:docPr id="17" name="Ellips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7" o:spid="_x0000_s1037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go0wMAAB0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Du kan tage stilling på tre måder: mundtligt til din familie, i Organdonorregistret og på et donorkort.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2AB40F49" wp14:editId="58BB1AAA">
                      <wp:extent cx="287655" cy="287655"/>
                      <wp:effectExtent l="76200" t="57150" r="36195" b="112395"/>
                      <wp:docPr id="18" name="Ellips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8" o:spid="_x0000_s1038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JL1AMAAB0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B7vjJL1AMAAB0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1CFADFF9" wp14:editId="5F6F22BB">
                      <wp:extent cx="287655" cy="287655"/>
                      <wp:effectExtent l="76200" t="57150" r="36195" b="112395"/>
                      <wp:docPr id="19" name="Ellips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19" o:spid="_x0000_s1039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305BCD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Hvis man ikke kan være bloddonor, kan man heller ikke være organdonor.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00259587" wp14:editId="3CE60195">
                      <wp:extent cx="287655" cy="287655"/>
                      <wp:effectExtent l="76200" t="57150" r="36195" b="112395"/>
                      <wp:docPr id="20" name="Ellips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0" o:spid="_x0000_s1040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ED78B0B" wp14:editId="0DFE0C07">
                      <wp:extent cx="287655" cy="287655"/>
                      <wp:effectExtent l="76200" t="57150" r="36195" b="112395"/>
                      <wp:docPr id="21" name="Ellips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1" o:spid="_x0000_s1041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305BCD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 xml:space="preserve">Efter </w:t>
            </w:r>
            <w:r w:rsidR="00A754C6" w:rsidRPr="00305BCD">
              <w:rPr>
                <w:rFonts w:ascii="Arial" w:hAnsi="Arial" w:cs="Arial"/>
                <w:sz w:val="22"/>
                <w:szCs w:val="22"/>
              </w:rPr>
              <w:t>fem</w:t>
            </w:r>
            <w:r w:rsidRPr="00305BCD">
              <w:rPr>
                <w:rFonts w:ascii="Arial" w:hAnsi="Arial" w:cs="Arial"/>
                <w:sz w:val="22"/>
                <w:szCs w:val="22"/>
              </w:rPr>
              <w:t xml:space="preserve"> år lever langt de fleste transplanterede stadig med deres nye organ.</w:t>
            </w: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43BCFA6A" wp14:editId="43DF9577">
                      <wp:extent cx="287655" cy="287655"/>
                      <wp:effectExtent l="76200" t="57150" r="36195" b="112395"/>
                      <wp:docPr id="22" name="Ellips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2" o:spid="_x0000_s1042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375D1B7" wp14:editId="09FB515F">
                      <wp:extent cx="287655" cy="287655"/>
                      <wp:effectExtent l="76200" t="57150" r="36195" b="112395"/>
                      <wp:docPr id="23" name="Ellips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3" o:spid="_x0000_s1043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206F3E" w:rsidRPr="00F33878" w:rsidTr="00F46BFE">
        <w:trPr>
          <w:trHeight w:val="340"/>
        </w:trPr>
        <w:tc>
          <w:tcPr>
            <w:tcW w:w="534" w:type="dxa"/>
          </w:tcPr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  <w:r w:rsidRPr="00305BCD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8" w:type="dxa"/>
          </w:tcPr>
          <w:p w:rsidR="00206F3E" w:rsidRPr="00305BCD" w:rsidRDefault="00206F3E" w:rsidP="00B3591B">
            <w:pPr>
              <w:pStyle w:val="Brdtekst2"/>
              <w:rPr>
                <w:color w:val="auto"/>
                <w:sz w:val="22"/>
                <w:szCs w:val="22"/>
              </w:rPr>
            </w:pPr>
            <w:r w:rsidRPr="00305BCD">
              <w:rPr>
                <w:color w:val="auto"/>
                <w:sz w:val="22"/>
                <w:szCs w:val="22"/>
              </w:rPr>
              <w:t>Man kan registrere sig i Organdonorregistret</w:t>
            </w:r>
            <w:r w:rsidR="00F46BFE">
              <w:rPr>
                <w:color w:val="auto"/>
                <w:sz w:val="22"/>
                <w:szCs w:val="22"/>
              </w:rPr>
              <w:t>,</w:t>
            </w:r>
            <w:r w:rsidRPr="00305BCD">
              <w:rPr>
                <w:color w:val="auto"/>
                <w:sz w:val="22"/>
                <w:szCs w:val="22"/>
              </w:rPr>
              <w:t xml:space="preserve"> når man fylder </w:t>
            </w:r>
            <w:r w:rsidR="00305BCD">
              <w:rPr>
                <w:color w:val="auto"/>
                <w:sz w:val="22"/>
                <w:szCs w:val="22"/>
              </w:rPr>
              <w:br/>
            </w:r>
            <w:r w:rsidRPr="00305BCD">
              <w:rPr>
                <w:color w:val="auto"/>
                <w:sz w:val="22"/>
                <w:szCs w:val="22"/>
              </w:rPr>
              <w:t xml:space="preserve">15 år. </w:t>
            </w:r>
          </w:p>
          <w:p w:rsidR="00206F3E" w:rsidRPr="00305BCD" w:rsidRDefault="00206F3E" w:rsidP="00B35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6F31FE27" wp14:editId="6BF01C1F">
                      <wp:extent cx="287655" cy="287655"/>
                      <wp:effectExtent l="76200" t="57150" r="36195" b="112395"/>
                      <wp:docPr id="24" name="Ellips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4" o:spid="_x0000_s1044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06" w:type="dxa"/>
          </w:tcPr>
          <w:p w:rsidR="00206F3E" w:rsidRPr="00F33878" w:rsidRDefault="00206F3E" w:rsidP="00B3591B">
            <w:pPr>
              <w:jc w:val="center"/>
              <w:rPr>
                <w:rFonts w:ascii="Arial" w:hAnsi="Arial" w:cs="Arial"/>
              </w:rPr>
            </w:pPr>
            <w:r w:rsidRPr="00F3387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573B823" wp14:editId="736BFFB0">
                      <wp:extent cx="287655" cy="287655"/>
                      <wp:effectExtent l="76200" t="57150" r="36195" b="112395"/>
                      <wp:docPr id="25" name="Ellips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>
                                <a:noFill/>
                                <a:round/>
                              </a:ln>
                              <a:effectLst>
                                <a:outerShdw blurRad="50800" dist="25400" dir="5400000" algn="tl" rotWithShape="0">
                                  <a:schemeClr val="accent6">
                                    <a:lumMod val="40000"/>
                                    <a:lumOff val="60000"/>
                                    <a:alpha val="28000"/>
                                  </a:scheme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l">
                                  <a:rot lat="0" lon="0" rev="20400000"/>
                                </a:lightRig>
                              </a:scene3d>
                              <a:sp3d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F3E" w:rsidRDefault="00206F3E" w:rsidP="00206F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lipse 25" o:spid="_x0000_s1045" style="width:22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" fillcolor="#d8d8d8 [2732]" stroked="f" strokeweight="1pt">
                      <v:shadow on="t" color="#fbd4b4 [1305]" opacity="18350f" origin="-.5,-.5" offset="0"/>
                      <v:path arrowok="t"/>
                      <o:lock v:ext="edit" aspectratio="t"/>
                      <v:textbox>
                        <w:txbxContent>
                          <w:p w:rsidR="00206F3E" w:rsidRDefault="00206F3E" w:rsidP="00206F3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</w:tbl>
    <w:p w:rsidR="008739E6" w:rsidRDefault="008739E6" w:rsidP="008739E6">
      <w:pPr>
        <w:pStyle w:val="Overskrift1"/>
        <w:spacing w:before="0"/>
        <w:rPr>
          <w:rFonts w:ascii="Arial" w:hAnsi="Arial" w:cs="Arial"/>
          <w:sz w:val="24"/>
          <w:szCs w:val="24"/>
        </w:rPr>
      </w:pPr>
    </w:p>
    <w:p w:rsidR="008739E6" w:rsidRDefault="008739E6" w:rsidP="008739E6">
      <w:pPr>
        <w:pStyle w:val="Overskrift1"/>
        <w:spacing w:befor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739E6" w:rsidRDefault="008739E6" w:rsidP="008739E6">
      <w:pPr>
        <w:pStyle w:val="Overskrift1"/>
        <w:spacing w:before="0"/>
        <w:rPr>
          <w:rFonts w:ascii="Arial" w:hAnsi="Arial" w:cs="Arial"/>
          <w:sz w:val="24"/>
          <w:szCs w:val="24"/>
        </w:rPr>
      </w:pPr>
    </w:p>
    <w:p w:rsidR="00206F3E" w:rsidRPr="00F46A39" w:rsidRDefault="00206F3E" w:rsidP="008739E6">
      <w:pPr>
        <w:pStyle w:val="Overskrift1"/>
        <w:spacing w:before="0"/>
        <w:rPr>
          <w:rFonts w:ascii="Arial" w:hAnsi="Arial" w:cs="Arial"/>
          <w:b w:val="0"/>
          <w:sz w:val="24"/>
          <w:szCs w:val="24"/>
        </w:rPr>
      </w:pPr>
      <w:r w:rsidRPr="00F33878">
        <w:rPr>
          <w:rFonts w:ascii="Arial" w:hAnsi="Arial" w:cs="Arial"/>
          <w:sz w:val="24"/>
          <w:szCs w:val="24"/>
        </w:rPr>
        <w:t>Kontaktinformationer</w:t>
      </w:r>
    </w:p>
    <w:p w:rsidR="00206F3E" w:rsidRPr="00F33878" w:rsidRDefault="00206F3E" w:rsidP="00206F3E">
      <w:pPr>
        <w:rPr>
          <w:rFonts w:ascii="Arial" w:hAnsi="Arial" w:cs="Arial"/>
        </w:rPr>
      </w:pPr>
    </w:p>
    <w:p w:rsidR="00206F3E" w:rsidRPr="00305BCD" w:rsidRDefault="00305BCD" w:rsidP="00305BC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D8D35" wp14:editId="06EEF7F5">
                <wp:simplePos x="0" y="0"/>
                <wp:positionH relativeFrom="column">
                  <wp:posOffset>451485</wp:posOffset>
                </wp:positionH>
                <wp:positionV relativeFrom="paragraph">
                  <wp:posOffset>135255</wp:posOffset>
                </wp:positionV>
                <wp:extent cx="3924300" cy="0"/>
                <wp:effectExtent l="0" t="0" r="19050" b="1905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10.65pt" to="34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" strokecolor="black [3213]"/>
            </w:pict>
          </mc:Fallback>
        </mc:AlternateContent>
      </w:r>
      <w:r w:rsidR="00206F3E" w:rsidRPr="00305BCD">
        <w:rPr>
          <w:rFonts w:ascii="Arial" w:hAnsi="Arial" w:cs="Arial"/>
        </w:rPr>
        <w:t>Navn:</w:t>
      </w:r>
    </w:p>
    <w:p w:rsidR="00206F3E" w:rsidRPr="00F33878" w:rsidRDefault="00206F3E" w:rsidP="00206F3E">
      <w:pPr>
        <w:rPr>
          <w:rFonts w:ascii="Arial" w:hAnsi="Arial" w:cs="Arial"/>
        </w:rPr>
      </w:pPr>
    </w:p>
    <w:p w:rsidR="00206F3E" w:rsidRPr="00F33878" w:rsidRDefault="00305BCD" w:rsidP="00206F3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06DAF" wp14:editId="718CBD6B">
                <wp:simplePos x="0" y="0"/>
                <wp:positionH relativeFrom="column">
                  <wp:posOffset>1022985</wp:posOffset>
                </wp:positionH>
                <wp:positionV relativeFrom="paragraph">
                  <wp:posOffset>137160</wp:posOffset>
                </wp:positionV>
                <wp:extent cx="3352800" cy="0"/>
                <wp:effectExtent l="0" t="0" r="19050" b="1905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3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55pt,10.8pt" to="344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" strokecolor="black [3213]"/>
            </w:pict>
          </mc:Fallback>
        </mc:AlternateContent>
      </w:r>
      <w:r>
        <w:rPr>
          <w:rFonts w:ascii="Arial" w:hAnsi="Arial" w:cs="Arial"/>
        </w:rPr>
        <w:t>Mobilnummer:</w:t>
      </w:r>
    </w:p>
    <w:p w:rsidR="00206F3E" w:rsidRPr="00F33878" w:rsidRDefault="00206F3E" w:rsidP="00206F3E">
      <w:pPr>
        <w:rPr>
          <w:rFonts w:ascii="Arial" w:hAnsi="Arial" w:cs="Arial"/>
        </w:rPr>
      </w:pPr>
    </w:p>
    <w:p w:rsidR="00206F3E" w:rsidRDefault="00206F3E" w:rsidP="00206F3E">
      <w:pPr>
        <w:rPr>
          <w:rFonts w:ascii="Arial" w:hAnsi="Arial" w:cs="Arial"/>
        </w:rPr>
      </w:pPr>
      <w:r w:rsidRPr="00F33878">
        <w:rPr>
          <w:rFonts w:ascii="Arial" w:hAnsi="Arial" w:cs="Arial"/>
        </w:rPr>
        <w:t xml:space="preserve">Informationerne bruges </w:t>
      </w:r>
      <w:r>
        <w:rPr>
          <w:rFonts w:ascii="Arial" w:hAnsi="Arial" w:cs="Arial"/>
        </w:rPr>
        <w:t xml:space="preserve">udelukkende </w:t>
      </w:r>
      <w:r w:rsidRPr="00F33878">
        <w:rPr>
          <w:rFonts w:ascii="Arial" w:hAnsi="Arial" w:cs="Arial"/>
        </w:rPr>
        <w:t xml:space="preserve">til at kontakte </w:t>
      </w:r>
      <w:r>
        <w:rPr>
          <w:rFonts w:ascii="Arial" w:hAnsi="Arial" w:cs="Arial"/>
        </w:rPr>
        <w:t>vindere.</w:t>
      </w:r>
    </w:p>
    <w:sectPr w:rsidR="00206F3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F3" w:rsidRDefault="0080229E">
      <w:r>
        <w:separator/>
      </w:r>
    </w:p>
  </w:endnote>
  <w:endnote w:type="continuationSeparator" w:id="0">
    <w:p w:rsidR="008F15F3" w:rsidRDefault="0080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5C" w:rsidRPr="007A0C5C" w:rsidRDefault="00EA50D9" w:rsidP="007A0C5C">
    <w:pPr>
      <w:pStyle w:val="Sidefod"/>
      <w:rPr>
        <w:rFonts w:ascii="Arial" w:hAnsi="Arial" w:cs="Arial"/>
        <w:color w:val="EB0024"/>
        <w:sz w:val="22"/>
      </w:rPr>
    </w:pPr>
    <w:r>
      <w:rPr>
        <w:rFonts w:ascii="Arial" w:hAnsi="Arial" w:cs="Arial"/>
        <w:noProof/>
        <w:color w:val="EB0024"/>
        <w:sz w:val="22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EE4A97" wp14:editId="24B05DE5">
              <wp:simplePos x="0" y="0"/>
              <wp:positionH relativeFrom="column">
                <wp:posOffset>-48895</wp:posOffset>
              </wp:positionH>
              <wp:positionV relativeFrom="paragraph">
                <wp:posOffset>-85090</wp:posOffset>
              </wp:positionV>
              <wp:extent cx="2344420" cy="301625"/>
              <wp:effectExtent l="0" t="0" r="0" b="3175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442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ED6" w:rsidRPr="002D7ED6" w:rsidRDefault="00DF21A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Læs mere</w:t>
                          </w:r>
                          <w:r w:rsidR="00206F3E" w:rsidRPr="002D7ED6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på</w:t>
                          </w:r>
                          <w:r w:rsidR="00206F3E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206F3E" w:rsidRPr="002D7ED6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organdonor.dk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46" type="#_x0000_t202" style="position:absolute;margin-left:-3.85pt;margin-top:-6.7pt;width:184.6pt;height:2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" filled="f" stroked="f" strokeweight=".5pt">
              <v:textbox>
                <w:txbxContent>
                  <w:p w:rsidR="002D7ED6" w:rsidRPr="002D7ED6" w:rsidRDefault="00DF21A4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Læs mere</w:t>
                    </w:r>
                    <w:r w:rsidR="00206F3E" w:rsidRPr="002D7ED6">
                      <w:rPr>
                        <w:rFonts w:ascii="Arial" w:hAnsi="Arial" w:cs="Arial"/>
                        <w:color w:val="FFFFFF" w:themeColor="background1"/>
                      </w:rPr>
                      <w:t xml:space="preserve"> på</w:t>
                    </w:r>
                    <w:r w:rsidR="00206F3E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</w:t>
                    </w:r>
                    <w:r w:rsidR="00206F3E" w:rsidRPr="002D7ED6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organdonor.dk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EB0024"/>
        <w:sz w:val="22"/>
        <w:lang w:eastAsia="da-DK"/>
      </w:rPr>
      <w:drawing>
        <wp:anchor distT="0" distB="0" distL="114300" distR="114300" simplePos="0" relativeHeight="251665408" behindDoc="0" locked="0" layoutInCell="1" allowOverlap="1" wp14:anchorId="2E24DD7A" wp14:editId="57514C70">
          <wp:simplePos x="0" y="0"/>
          <wp:positionH relativeFrom="column">
            <wp:posOffset>4661535</wp:posOffset>
          </wp:positionH>
          <wp:positionV relativeFrom="paragraph">
            <wp:posOffset>-109220</wp:posOffset>
          </wp:positionV>
          <wp:extent cx="1776095" cy="424180"/>
          <wp:effectExtent l="0" t="0" r="0" b="0"/>
          <wp:wrapSquare wrapText="bothSides"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O_Logo_Hv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55EF2" wp14:editId="7FB855CF">
              <wp:simplePos x="0" y="0"/>
              <wp:positionH relativeFrom="column">
                <wp:posOffset>-729615</wp:posOffset>
              </wp:positionH>
              <wp:positionV relativeFrom="paragraph">
                <wp:posOffset>-299720</wp:posOffset>
              </wp:positionV>
              <wp:extent cx="7590790" cy="1025525"/>
              <wp:effectExtent l="0" t="0" r="10160" b="2222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1025525"/>
                      </a:xfrm>
                      <a:prstGeom prst="rect">
                        <a:avLst/>
                      </a:prstGeom>
                      <a:solidFill>
                        <a:srgbClr val="EB0024"/>
                      </a:solidFill>
                      <a:ln>
                        <a:solidFill>
                          <a:srgbClr val="EB00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-57.45pt;margin-top:-23.6pt;width:597.7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" fillcolor="#eb0024" strokecolor="#eb0024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F3" w:rsidRDefault="0080229E">
      <w:r>
        <w:separator/>
      </w:r>
    </w:p>
  </w:footnote>
  <w:footnote w:type="continuationSeparator" w:id="0">
    <w:p w:rsidR="008F15F3" w:rsidRDefault="0080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CD" w:rsidRDefault="00305BC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-449580</wp:posOffset>
              </wp:positionV>
              <wp:extent cx="7590790" cy="285750"/>
              <wp:effectExtent l="0" t="0" r="10160" b="19050"/>
              <wp:wrapNone/>
              <wp:docPr id="27" name="Rektangel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0790" cy="285750"/>
                      </a:xfrm>
                      <a:prstGeom prst="rect">
                        <a:avLst/>
                      </a:prstGeom>
                      <a:solidFill>
                        <a:srgbClr val="EB0024"/>
                      </a:solidFill>
                      <a:ln>
                        <a:solidFill>
                          <a:srgbClr val="EB00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27" o:spid="_x0000_s1026" style="position:absolute;margin-left:-57.45pt;margin-top:-35.4pt;width:597.7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" fillcolor="#eb0024" strokecolor="#eb0024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E"/>
    <w:rsid w:val="000000AB"/>
    <w:rsid w:val="00001DDA"/>
    <w:rsid w:val="00004354"/>
    <w:rsid w:val="0000618B"/>
    <w:rsid w:val="00013488"/>
    <w:rsid w:val="00014E2A"/>
    <w:rsid w:val="0002091E"/>
    <w:rsid w:val="0002150F"/>
    <w:rsid w:val="00022BC8"/>
    <w:rsid w:val="00023726"/>
    <w:rsid w:val="00026D13"/>
    <w:rsid w:val="00027739"/>
    <w:rsid w:val="000278B1"/>
    <w:rsid w:val="0003222E"/>
    <w:rsid w:val="0003291A"/>
    <w:rsid w:val="000341DD"/>
    <w:rsid w:val="00035812"/>
    <w:rsid w:val="0003795C"/>
    <w:rsid w:val="0004377C"/>
    <w:rsid w:val="00050370"/>
    <w:rsid w:val="00051533"/>
    <w:rsid w:val="0005303B"/>
    <w:rsid w:val="0005486B"/>
    <w:rsid w:val="000571BE"/>
    <w:rsid w:val="000619DE"/>
    <w:rsid w:val="00064465"/>
    <w:rsid w:val="00071FCC"/>
    <w:rsid w:val="000764E1"/>
    <w:rsid w:val="00090E56"/>
    <w:rsid w:val="00096F4A"/>
    <w:rsid w:val="000A1DE8"/>
    <w:rsid w:val="000A2251"/>
    <w:rsid w:val="000A3B2D"/>
    <w:rsid w:val="000A4715"/>
    <w:rsid w:val="000A5E73"/>
    <w:rsid w:val="000A5F81"/>
    <w:rsid w:val="000B027B"/>
    <w:rsid w:val="000B185D"/>
    <w:rsid w:val="000B2614"/>
    <w:rsid w:val="000C26C6"/>
    <w:rsid w:val="000C2A46"/>
    <w:rsid w:val="000C7425"/>
    <w:rsid w:val="000D6A97"/>
    <w:rsid w:val="000E03A5"/>
    <w:rsid w:val="000E3125"/>
    <w:rsid w:val="000F3BF8"/>
    <w:rsid w:val="000F5CE7"/>
    <w:rsid w:val="001011EE"/>
    <w:rsid w:val="00103FF5"/>
    <w:rsid w:val="00105DA0"/>
    <w:rsid w:val="00106D1B"/>
    <w:rsid w:val="00114B75"/>
    <w:rsid w:val="00115B52"/>
    <w:rsid w:val="00120246"/>
    <w:rsid w:val="00122A90"/>
    <w:rsid w:val="001256C3"/>
    <w:rsid w:val="00127460"/>
    <w:rsid w:val="00137C66"/>
    <w:rsid w:val="00143A44"/>
    <w:rsid w:val="00151A53"/>
    <w:rsid w:val="00154704"/>
    <w:rsid w:val="001559AF"/>
    <w:rsid w:val="00170A06"/>
    <w:rsid w:val="00173B92"/>
    <w:rsid w:val="0018186B"/>
    <w:rsid w:val="00191B79"/>
    <w:rsid w:val="00196062"/>
    <w:rsid w:val="00197C20"/>
    <w:rsid w:val="001A12BB"/>
    <w:rsid w:val="001A6012"/>
    <w:rsid w:val="001B128E"/>
    <w:rsid w:val="001B17F3"/>
    <w:rsid w:val="001B2FC3"/>
    <w:rsid w:val="001B379B"/>
    <w:rsid w:val="001C0877"/>
    <w:rsid w:val="001C1845"/>
    <w:rsid w:val="001C2A34"/>
    <w:rsid w:val="001C32BF"/>
    <w:rsid w:val="001C5474"/>
    <w:rsid w:val="001C7BFC"/>
    <w:rsid w:val="001D5285"/>
    <w:rsid w:val="001E242D"/>
    <w:rsid w:val="001E35F7"/>
    <w:rsid w:val="001E566F"/>
    <w:rsid w:val="001E6123"/>
    <w:rsid w:val="001F38E6"/>
    <w:rsid w:val="001F41C2"/>
    <w:rsid w:val="002001CA"/>
    <w:rsid w:val="002028C2"/>
    <w:rsid w:val="00203656"/>
    <w:rsid w:val="00205A1B"/>
    <w:rsid w:val="00206F3E"/>
    <w:rsid w:val="00207686"/>
    <w:rsid w:val="002114EF"/>
    <w:rsid w:val="00212539"/>
    <w:rsid w:val="00224091"/>
    <w:rsid w:val="0023310E"/>
    <w:rsid w:val="002336DA"/>
    <w:rsid w:val="00234445"/>
    <w:rsid w:val="00240054"/>
    <w:rsid w:val="002440B2"/>
    <w:rsid w:val="00246138"/>
    <w:rsid w:val="00246B59"/>
    <w:rsid w:val="00257135"/>
    <w:rsid w:val="002623A7"/>
    <w:rsid w:val="002647A0"/>
    <w:rsid w:val="002655FC"/>
    <w:rsid w:val="002702DF"/>
    <w:rsid w:val="00271A07"/>
    <w:rsid w:val="0027217B"/>
    <w:rsid w:val="00273925"/>
    <w:rsid w:val="00273AD5"/>
    <w:rsid w:val="00297B0E"/>
    <w:rsid w:val="002A5F76"/>
    <w:rsid w:val="002B392F"/>
    <w:rsid w:val="002C2183"/>
    <w:rsid w:val="002C54F8"/>
    <w:rsid w:val="002C6018"/>
    <w:rsid w:val="002D1FF3"/>
    <w:rsid w:val="002D78AA"/>
    <w:rsid w:val="002E3B64"/>
    <w:rsid w:val="002F12F3"/>
    <w:rsid w:val="002F4130"/>
    <w:rsid w:val="00302DC9"/>
    <w:rsid w:val="00305BCD"/>
    <w:rsid w:val="00305F2E"/>
    <w:rsid w:val="00307CDB"/>
    <w:rsid w:val="00310622"/>
    <w:rsid w:val="00312C1C"/>
    <w:rsid w:val="00315B84"/>
    <w:rsid w:val="00317D8C"/>
    <w:rsid w:val="003213EE"/>
    <w:rsid w:val="00332785"/>
    <w:rsid w:val="003364AC"/>
    <w:rsid w:val="0034040B"/>
    <w:rsid w:val="00356DDF"/>
    <w:rsid w:val="00363593"/>
    <w:rsid w:val="0036451D"/>
    <w:rsid w:val="00364C58"/>
    <w:rsid w:val="00365A5F"/>
    <w:rsid w:val="00370307"/>
    <w:rsid w:val="00370AEF"/>
    <w:rsid w:val="00376B38"/>
    <w:rsid w:val="00385692"/>
    <w:rsid w:val="00392103"/>
    <w:rsid w:val="0039670E"/>
    <w:rsid w:val="003A5081"/>
    <w:rsid w:val="003A6221"/>
    <w:rsid w:val="003B259D"/>
    <w:rsid w:val="003B3812"/>
    <w:rsid w:val="003D0EB3"/>
    <w:rsid w:val="003D25AD"/>
    <w:rsid w:val="003D51E7"/>
    <w:rsid w:val="003D6EAA"/>
    <w:rsid w:val="003D770B"/>
    <w:rsid w:val="003E2958"/>
    <w:rsid w:val="003F3816"/>
    <w:rsid w:val="004031A3"/>
    <w:rsid w:val="00405A12"/>
    <w:rsid w:val="00406572"/>
    <w:rsid w:val="0041081A"/>
    <w:rsid w:val="0042155E"/>
    <w:rsid w:val="004222E0"/>
    <w:rsid w:val="004311EB"/>
    <w:rsid w:val="00434CB9"/>
    <w:rsid w:val="00435471"/>
    <w:rsid w:val="00446573"/>
    <w:rsid w:val="00453423"/>
    <w:rsid w:val="00453941"/>
    <w:rsid w:val="00454C74"/>
    <w:rsid w:val="00460C47"/>
    <w:rsid w:val="00461247"/>
    <w:rsid w:val="0046162B"/>
    <w:rsid w:val="00472B32"/>
    <w:rsid w:val="004735A8"/>
    <w:rsid w:val="00476C24"/>
    <w:rsid w:val="00484153"/>
    <w:rsid w:val="0048594D"/>
    <w:rsid w:val="004909F1"/>
    <w:rsid w:val="004941D4"/>
    <w:rsid w:val="00494535"/>
    <w:rsid w:val="0049522F"/>
    <w:rsid w:val="004A0759"/>
    <w:rsid w:val="004A6B11"/>
    <w:rsid w:val="004B3B09"/>
    <w:rsid w:val="004B3D4B"/>
    <w:rsid w:val="004B4ACE"/>
    <w:rsid w:val="004B4E24"/>
    <w:rsid w:val="004C1927"/>
    <w:rsid w:val="004C3568"/>
    <w:rsid w:val="004C574D"/>
    <w:rsid w:val="004C5804"/>
    <w:rsid w:val="004D516D"/>
    <w:rsid w:val="004D6ECA"/>
    <w:rsid w:val="004D6F90"/>
    <w:rsid w:val="004E1170"/>
    <w:rsid w:val="004E7AB6"/>
    <w:rsid w:val="004F0806"/>
    <w:rsid w:val="004F4260"/>
    <w:rsid w:val="004F6DC7"/>
    <w:rsid w:val="00511712"/>
    <w:rsid w:val="005123C4"/>
    <w:rsid w:val="00516274"/>
    <w:rsid w:val="00516577"/>
    <w:rsid w:val="00523181"/>
    <w:rsid w:val="0052787C"/>
    <w:rsid w:val="00532238"/>
    <w:rsid w:val="0053249A"/>
    <w:rsid w:val="005334B1"/>
    <w:rsid w:val="0054507C"/>
    <w:rsid w:val="00553A89"/>
    <w:rsid w:val="00555296"/>
    <w:rsid w:val="00560FFA"/>
    <w:rsid w:val="00562641"/>
    <w:rsid w:val="00563BBF"/>
    <w:rsid w:val="0057034C"/>
    <w:rsid w:val="00570761"/>
    <w:rsid w:val="00574127"/>
    <w:rsid w:val="00574AE8"/>
    <w:rsid w:val="005752ED"/>
    <w:rsid w:val="00575584"/>
    <w:rsid w:val="0058618E"/>
    <w:rsid w:val="0059123D"/>
    <w:rsid w:val="00593191"/>
    <w:rsid w:val="00596418"/>
    <w:rsid w:val="005A34FF"/>
    <w:rsid w:val="005A711A"/>
    <w:rsid w:val="005A7457"/>
    <w:rsid w:val="005B5C52"/>
    <w:rsid w:val="005B7950"/>
    <w:rsid w:val="005C4C4E"/>
    <w:rsid w:val="005C66C5"/>
    <w:rsid w:val="005D3DB5"/>
    <w:rsid w:val="005D7282"/>
    <w:rsid w:val="005D752B"/>
    <w:rsid w:val="005E3875"/>
    <w:rsid w:val="005F3700"/>
    <w:rsid w:val="005F676B"/>
    <w:rsid w:val="005F69B2"/>
    <w:rsid w:val="005F715C"/>
    <w:rsid w:val="0060151B"/>
    <w:rsid w:val="00605711"/>
    <w:rsid w:val="00606734"/>
    <w:rsid w:val="00625142"/>
    <w:rsid w:val="00626D27"/>
    <w:rsid w:val="00635C2E"/>
    <w:rsid w:val="0064009B"/>
    <w:rsid w:val="00647846"/>
    <w:rsid w:val="00656349"/>
    <w:rsid w:val="00657BB6"/>
    <w:rsid w:val="00666636"/>
    <w:rsid w:val="0067000F"/>
    <w:rsid w:val="006700D6"/>
    <w:rsid w:val="00680727"/>
    <w:rsid w:val="0068401E"/>
    <w:rsid w:val="006845A5"/>
    <w:rsid w:val="00692BED"/>
    <w:rsid w:val="00692C73"/>
    <w:rsid w:val="006A1B69"/>
    <w:rsid w:val="006B13A9"/>
    <w:rsid w:val="006B538C"/>
    <w:rsid w:val="006C653D"/>
    <w:rsid w:val="006C71E6"/>
    <w:rsid w:val="006E0964"/>
    <w:rsid w:val="006E1C34"/>
    <w:rsid w:val="006E21BB"/>
    <w:rsid w:val="006E44A6"/>
    <w:rsid w:val="006E7938"/>
    <w:rsid w:val="006F46C9"/>
    <w:rsid w:val="006F6375"/>
    <w:rsid w:val="006F79BB"/>
    <w:rsid w:val="007102CE"/>
    <w:rsid w:val="00712413"/>
    <w:rsid w:val="00721ACB"/>
    <w:rsid w:val="007232F4"/>
    <w:rsid w:val="00724D6C"/>
    <w:rsid w:val="0073295B"/>
    <w:rsid w:val="00732A90"/>
    <w:rsid w:val="00740A87"/>
    <w:rsid w:val="00740C3E"/>
    <w:rsid w:val="00740E73"/>
    <w:rsid w:val="00745132"/>
    <w:rsid w:val="0074669B"/>
    <w:rsid w:val="00756BA0"/>
    <w:rsid w:val="00762162"/>
    <w:rsid w:val="0076319D"/>
    <w:rsid w:val="0076761E"/>
    <w:rsid w:val="00767B16"/>
    <w:rsid w:val="00771010"/>
    <w:rsid w:val="00772A6F"/>
    <w:rsid w:val="00775BB7"/>
    <w:rsid w:val="00786D4C"/>
    <w:rsid w:val="007909C9"/>
    <w:rsid w:val="007922B7"/>
    <w:rsid w:val="00792CEC"/>
    <w:rsid w:val="007A64D7"/>
    <w:rsid w:val="007B4243"/>
    <w:rsid w:val="007B5DAD"/>
    <w:rsid w:val="007B7A60"/>
    <w:rsid w:val="007C04AF"/>
    <w:rsid w:val="007C7BFB"/>
    <w:rsid w:val="007D221C"/>
    <w:rsid w:val="007D3DDD"/>
    <w:rsid w:val="007D50CB"/>
    <w:rsid w:val="007E1053"/>
    <w:rsid w:val="007E2036"/>
    <w:rsid w:val="007E2AA6"/>
    <w:rsid w:val="007E6909"/>
    <w:rsid w:val="0080229E"/>
    <w:rsid w:val="0080611E"/>
    <w:rsid w:val="00811F37"/>
    <w:rsid w:val="00820612"/>
    <w:rsid w:val="00822833"/>
    <w:rsid w:val="0082668A"/>
    <w:rsid w:val="008269E4"/>
    <w:rsid w:val="00832043"/>
    <w:rsid w:val="0083689A"/>
    <w:rsid w:val="00837C6E"/>
    <w:rsid w:val="00846429"/>
    <w:rsid w:val="00847292"/>
    <w:rsid w:val="00855756"/>
    <w:rsid w:val="00863B87"/>
    <w:rsid w:val="008650C6"/>
    <w:rsid w:val="00866C13"/>
    <w:rsid w:val="00871990"/>
    <w:rsid w:val="00872C42"/>
    <w:rsid w:val="008739E6"/>
    <w:rsid w:val="008847CF"/>
    <w:rsid w:val="00890C4C"/>
    <w:rsid w:val="00894E09"/>
    <w:rsid w:val="0089508D"/>
    <w:rsid w:val="008970E0"/>
    <w:rsid w:val="008A26F9"/>
    <w:rsid w:val="008A585C"/>
    <w:rsid w:val="008A61E2"/>
    <w:rsid w:val="008A731C"/>
    <w:rsid w:val="008A7965"/>
    <w:rsid w:val="008B4845"/>
    <w:rsid w:val="008B4EA9"/>
    <w:rsid w:val="008B6A95"/>
    <w:rsid w:val="008B713A"/>
    <w:rsid w:val="008C059C"/>
    <w:rsid w:val="008D14E4"/>
    <w:rsid w:val="008D1A30"/>
    <w:rsid w:val="008D2724"/>
    <w:rsid w:val="008D778B"/>
    <w:rsid w:val="008E4DF6"/>
    <w:rsid w:val="008E5DCF"/>
    <w:rsid w:val="008F15F3"/>
    <w:rsid w:val="008F533A"/>
    <w:rsid w:val="008F62EB"/>
    <w:rsid w:val="00914ED3"/>
    <w:rsid w:val="009168BF"/>
    <w:rsid w:val="00917B3B"/>
    <w:rsid w:val="00921AD1"/>
    <w:rsid w:val="00924D88"/>
    <w:rsid w:val="0092562E"/>
    <w:rsid w:val="0093149E"/>
    <w:rsid w:val="00945D6E"/>
    <w:rsid w:val="00952E70"/>
    <w:rsid w:val="00955426"/>
    <w:rsid w:val="0095568D"/>
    <w:rsid w:val="00956767"/>
    <w:rsid w:val="00957B5A"/>
    <w:rsid w:val="00962F56"/>
    <w:rsid w:val="00965B2B"/>
    <w:rsid w:val="00971B95"/>
    <w:rsid w:val="0097462C"/>
    <w:rsid w:val="00977555"/>
    <w:rsid w:val="00977ADA"/>
    <w:rsid w:val="009815BB"/>
    <w:rsid w:val="00983DA6"/>
    <w:rsid w:val="00986D12"/>
    <w:rsid w:val="00992961"/>
    <w:rsid w:val="009A31DE"/>
    <w:rsid w:val="009A465C"/>
    <w:rsid w:val="009B27D3"/>
    <w:rsid w:val="009B2F54"/>
    <w:rsid w:val="009B4CE7"/>
    <w:rsid w:val="009B4E0A"/>
    <w:rsid w:val="009B6155"/>
    <w:rsid w:val="009C1055"/>
    <w:rsid w:val="009C55F4"/>
    <w:rsid w:val="009D7FCE"/>
    <w:rsid w:val="009E0251"/>
    <w:rsid w:val="009E22D1"/>
    <w:rsid w:val="009E51C5"/>
    <w:rsid w:val="009E5426"/>
    <w:rsid w:val="009E771D"/>
    <w:rsid w:val="009F3C88"/>
    <w:rsid w:val="00A14B0E"/>
    <w:rsid w:val="00A15A89"/>
    <w:rsid w:val="00A217BA"/>
    <w:rsid w:val="00A238D1"/>
    <w:rsid w:val="00A24DCD"/>
    <w:rsid w:val="00A25A8A"/>
    <w:rsid w:val="00A31FB6"/>
    <w:rsid w:val="00A37A6B"/>
    <w:rsid w:val="00A46112"/>
    <w:rsid w:val="00A547EE"/>
    <w:rsid w:val="00A563A4"/>
    <w:rsid w:val="00A66E1D"/>
    <w:rsid w:val="00A754C6"/>
    <w:rsid w:val="00A759D2"/>
    <w:rsid w:val="00A77410"/>
    <w:rsid w:val="00A820A6"/>
    <w:rsid w:val="00A91C1D"/>
    <w:rsid w:val="00A955C5"/>
    <w:rsid w:val="00A955D4"/>
    <w:rsid w:val="00A968D4"/>
    <w:rsid w:val="00AA78D9"/>
    <w:rsid w:val="00AA7E00"/>
    <w:rsid w:val="00AB0C27"/>
    <w:rsid w:val="00AB5C9B"/>
    <w:rsid w:val="00AB79EB"/>
    <w:rsid w:val="00AC1C71"/>
    <w:rsid w:val="00AC5149"/>
    <w:rsid w:val="00AC6955"/>
    <w:rsid w:val="00AD2CFA"/>
    <w:rsid w:val="00AD3C24"/>
    <w:rsid w:val="00AE213A"/>
    <w:rsid w:val="00AF3A84"/>
    <w:rsid w:val="00B004E0"/>
    <w:rsid w:val="00B0442A"/>
    <w:rsid w:val="00B04E27"/>
    <w:rsid w:val="00B0774D"/>
    <w:rsid w:val="00B13EAD"/>
    <w:rsid w:val="00B14013"/>
    <w:rsid w:val="00B25DA5"/>
    <w:rsid w:val="00B27F84"/>
    <w:rsid w:val="00B340C4"/>
    <w:rsid w:val="00B37B8A"/>
    <w:rsid w:val="00B419CF"/>
    <w:rsid w:val="00B42B87"/>
    <w:rsid w:val="00B4459A"/>
    <w:rsid w:val="00B5349E"/>
    <w:rsid w:val="00B554AF"/>
    <w:rsid w:val="00B554CE"/>
    <w:rsid w:val="00B63C9F"/>
    <w:rsid w:val="00B65FDF"/>
    <w:rsid w:val="00B674E9"/>
    <w:rsid w:val="00B81BFA"/>
    <w:rsid w:val="00B841D8"/>
    <w:rsid w:val="00BB6F81"/>
    <w:rsid w:val="00BC011C"/>
    <w:rsid w:val="00BC066B"/>
    <w:rsid w:val="00BC40D4"/>
    <w:rsid w:val="00BD1C0A"/>
    <w:rsid w:val="00BD1EC5"/>
    <w:rsid w:val="00BD72F2"/>
    <w:rsid w:val="00BE5BD1"/>
    <w:rsid w:val="00BE7931"/>
    <w:rsid w:val="00BF4209"/>
    <w:rsid w:val="00C04006"/>
    <w:rsid w:val="00C04607"/>
    <w:rsid w:val="00C05A1C"/>
    <w:rsid w:val="00C1070F"/>
    <w:rsid w:val="00C13382"/>
    <w:rsid w:val="00C14496"/>
    <w:rsid w:val="00C21D1E"/>
    <w:rsid w:val="00C265D1"/>
    <w:rsid w:val="00C3539A"/>
    <w:rsid w:val="00C35538"/>
    <w:rsid w:val="00C35D41"/>
    <w:rsid w:val="00C4083D"/>
    <w:rsid w:val="00C420C2"/>
    <w:rsid w:val="00C42931"/>
    <w:rsid w:val="00C44663"/>
    <w:rsid w:val="00C47FC6"/>
    <w:rsid w:val="00C56C90"/>
    <w:rsid w:val="00C57E83"/>
    <w:rsid w:val="00C6554D"/>
    <w:rsid w:val="00C66E6B"/>
    <w:rsid w:val="00C747DE"/>
    <w:rsid w:val="00C75300"/>
    <w:rsid w:val="00C76654"/>
    <w:rsid w:val="00C87C8F"/>
    <w:rsid w:val="00C90181"/>
    <w:rsid w:val="00C9164A"/>
    <w:rsid w:val="00C94456"/>
    <w:rsid w:val="00C970C0"/>
    <w:rsid w:val="00CA3E0E"/>
    <w:rsid w:val="00CA41D0"/>
    <w:rsid w:val="00CA6862"/>
    <w:rsid w:val="00CB08AC"/>
    <w:rsid w:val="00CB1061"/>
    <w:rsid w:val="00CB1E5B"/>
    <w:rsid w:val="00CC209D"/>
    <w:rsid w:val="00CC4ED1"/>
    <w:rsid w:val="00CC59D8"/>
    <w:rsid w:val="00CD6938"/>
    <w:rsid w:val="00CE003B"/>
    <w:rsid w:val="00CE122D"/>
    <w:rsid w:val="00CE22A7"/>
    <w:rsid w:val="00CE2BB5"/>
    <w:rsid w:val="00CE70D3"/>
    <w:rsid w:val="00CE7FF6"/>
    <w:rsid w:val="00CF0293"/>
    <w:rsid w:val="00D00994"/>
    <w:rsid w:val="00D009C2"/>
    <w:rsid w:val="00D03697"/>
    <w:rsid w:val="00D13CBF"/>
    <w:rsid w:val="00D22E4B"/>
    <w:rsid w:val="00D23E84"/>
    <w:rsid w:val="00D24D73"/>
    <w:rsid w:val="00D26129"/>
    <w:rsid w:val="00D32B49"/>
    <w:rsid w:val="00D36FB8"/>
    <w:rsid w:val="00D40ED2"/>
    <w:rsid w:val="00D42EF2"/>
    <w:rsid w:val="00D46A7C"/>
    <w:rsid w:val="00D46D7C"/>
    <w:rsid w:val="00D52E8D"/>
    <w:rsid w:val="00D6041E"/>
    <w:rsid w:val="00D60631"/>
    <w:rsid w:val="00D645A5"/>
    <w:rsid w:val="00D73735"/>
    <w:rsid w:val="00D74187"/>
    <w:rsid w:val="00D74D18"/>
    <w:rsid w:val="00D82FCC"/>
    <w:rsid w:val="00D857AF"/>
    <w:rsid w:val="00D863A0"/>
    <w:rsid w:val="00D90442"/>
    <w:rsid w:val="00D90A6F"/>
    <w:rsid w:val="00D90A9E"/>
    <w:rsid w:val="00D90F4A"/>
    <w:rsid w:val="00D97E37"/>
    <w:rsid w:val="00DA39FA"/>
    <w:rsid w:val="00DA3EAD"/>
    <w:rsid w:val="00DA4E7C"/>
    <w:rsid w:val="00DB284C"/>
    <w:rsid w:val="00DB61F7"/>
    <w:rsid w:val="00DC219D"/>
    <w:rsid w:val="00DC238D"/>
    <w:rsid w:val="00DC3C37"/>
    <w:rsid w:val="00DC5C8A"/>
    <w:rsid w:val="00DD45B1"/>
    <w:rsid w:val="00DD4813"/>
    <w:rsid w:val="00DD5E7E"/>
    <w:rsid w:val="00DD7C83"/>
    <w:rsid w:val="00DE0806"/>
    <w:rsid w:val="00DE32D6"/>
    <w:rsid w:val="00DE66B0"/>
    <w:rsid w:val="00DF21A4"/>
    <w:rsid w:val="00DF622D"/>
    <w:rsid w:val="00E02DED"/>
    <w:rsid w:val="00E040ED"/>
    <w:rsid w:val="00E12140"/>
    <w:rsid w:val="00E16BAA"/>
    <w:rsid w:val="00E16F2F"/>
    <w:rsid w:val="00E21312"/>
    <w:rsid w:val="00E32FD5"/>
    <w:rsid w:val="00E334D0"/>
    <w:rsid w:val="00E34274"/>
    <w:rsid w:val="00E37AF9"/>
    <w:rsid w:val="00E438BC"/>
    <w:rsid w:val="00E46384"/>
    <w:rsid w:val="00E50710"/>
    <w:rsid w:val="00E50C95"/>
    <w:rsid w:val="00E5555A"/>
    <w:rsid w:val="00E57F8A"/>
    <w:rsid w:val="00E615F4"/>
    <w:rsid w:val="00E627CE"/>
    <w:rsid w:val="00E655A3"/>
    <w:rsid w:val="00E65850"/>
    <w:rsid w:val="00E77581"/>
    <w:rsid w:val="00E807FB"/>
    <w:rsid w:val="00E80C45"/>
    <w:rsid w:val="00E80F44"/>
    <w:rsid w:val="00E81AAE"/>
    <w:rsid w:val="00E84569"/>
    <w:rsid w:val="00E91F85"/>
    <w:rsid w:val="00E94095"/>
    <w:rsid w:val="00E97559"/>
    <w:rsid w:val="00EA307D"/>
    <w:rsid w:val="00EA4DB4"/>
    <w:rsid w:val="00EA50D9"/>
    <w:rsid w:val="00EA5BE7"/>
    <w:rsid w:val="00EA66A6"/>
    <w:rsid w:val="00EB183D"/>
    <w:rsid w:val="00EB19E5"/>
    <w:rsid w:val="00EB3E82"/>
    <w:rsid w:val="00EC3230"/>
    <w:rsid w:val="00EC5AB0"/>
    <w:rsid w:val="00EC6CD5"/>
    <w:rsid w:val="00ED2351"/>
    <w:rsid w:val="00ED3D64"/>
    <w:rsid w:val="00ED41F8"/>
    <w:rsid w:val="00EE01F6"/>
    <w:rsid w:val="00EE09E0"/>
    <w:rsid w:val="00EE323B"/>
    <w:rsid w:val="00EF6CE3"/>
    <w:rsid w:val="00EF7362"/>
    <w:rsid w:val="00F02F73"/>
    <w:rsid w:val="00F068D3"/>
    <w:rsid w:val="00F074C6"/>
    <w:rsid w:val="00F1129B"/>
    <w:rsid w:val="00F1616C"/>
    <w:rsid w:val="00F200B4"/>
    <w:rsid w:val="00F23411"/>
    <w:rsid w:val="00F2361D"/>
    <w:rsid w:val="00F3334A"/>
    <w:rsid w:val="00F368C8"/>
    <w:rsid w:val="00F45F7F"/>
    <w:rsid w:val="00F46BFE"/>
    <w:rsid w:val="00F50DF9"/>
    <w:rsid w:val="00F674B1"/>
    <w:rsid w:val="00F6781D"/>
    <w:rsid w:val="00F70BEA"/>
    <w:rsid w:val="00F74522"/>
    <w:rsid w:val="00F830AC"/>
    <w:rsid w:val="00F879E0"/>
    <w:rsid w:val="00F903DB"/>
    <w:rsid w:val="00FA0752"/>
    <w:rsid w:val="00FA489E"/>
    <w:rsid w:val="00FA4A4E"/>
    <w:rsid w:val="00FA5B2C"/>
    <w:rsid w:val="00FA6020"/>
    <w:rsid w:val="00FC1592"/>
    <w:rsid w:val="00FC4367"/>
    <w:rsid w:val="00FC4637"/>
    <w:rsid w:val="00FC47E7"/>
    <w:rsid w:val="00FD4B52"/>
    <w:rsid w:val="00FE165E"/>
    <w:rsid w:val="00FE2165"/>
    <w:rsid w:val="00FE3984"/>
    <w:rsid w:val="00FE4B92"/>
    <w:rsid w:val="00FE629B"/>
    <w:rsid w:val="00FF4E7B"/>
    <w:rsid w:val="00FF70F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eastAsiaTheme="minorHAnsi" w:hAnsi="Verdana" w:cs="Tahoma"/>
      <w:sz w:val="20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06F3E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206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06F3E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06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06F3E"/>
    <w:rPr>
      <w:sz w:val="20"/>
    </w:rPr>
  </w:style>
  <w:style w:type="table" w:customStyle="1" w:styleId="Typografi1">
    <w:name w:val="Typografi1"/>
    <w:basedOn w:val="Tabel-Normal"/>
    <w:uiPriority w:val="99"/>
    <w:rsid w:val="00206F3E"/>
    <w:pPr>
      <w:spacing w:after="0" w:line="240" w:lineRule="auto"/>
    </w:pPr>
    <w:tblPr/>
  </w:style>
  <w:style w:type="paragraph" w:styleId="Brdtekst2">
    <w:name w:val="Body Text 2"/>
    <w:basedOn w:val="Normal"/>
    <w:link w:val="Brdtekst2Tegn"/>
    <w:uiPriority w:val="99"/>
    <w:unhideWhenUsed/>
    <w:rsid w:val="00206F3E"/>
    <w:rPr>
      <w:rFonts w:ascii="Arial" w:hAnsi="Arial" w:cs="Arial"/>
      <w:color w:val="FF000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206F3E"/>
    <w:rPr>
      <w:rFonts w:ascii="Arial" w:eastAsia="Times New Roman" w:hAnsi="Arial" w:cs="Arial"/>
      <w:color w:val="FF0000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eastAsiaTheme="minorHAnsi" w:hAnsi="Verdana" w:cs="Tahoma"/>
      <w:sz w:val="20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06F3E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206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06F3E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06F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06F3E"/>
    <w:rPr>
      <w:sz w:val="20"/>
    </w:rPr>
  </w:style>
  <w:style w:type="table" w:customStyle="1" w:styleId="Typografi1">
    <w:name w:val="Typografi1"/>
    <w:basedOn w:val="Tabel-Normal"/>
    <w:uiPriority w:val="99"/>
    <w:rsid w:val="00206F3E"/>
    <w:pPr>
      <w:spacing w:after="0" w:line="240" w:lineRule="auto"/>
    </w:pPr>
    <w:tblPr/>
  </w:style>
  <w:style w:type="paragraph" w:styleId="Brdtekst2">
    <w:name w:val="Body Text 2"/>
    <w:basedOn w:val="Normal"/>
    <w:link w:val="Brdtekst2Tegn"/>
    <w:uiPriority w:val="99"/>
    <w:unhideWhenUsed/>
    <w:rsid w:val="00206F3E"/>
    <w:rPr>
      <w:rFonts w:ascii="Arial" w:hAnsi="Arial" w:cs="Arial"/>
      <w:color w:val="FF000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206F3E"/>
    <w:rPr>
      <w:rFonts w:ascii="Arial" w:eastAsia="Times New Roman" w:hAnsi="Arial" w:cs="Arial"/>
      <w:color w:val="FF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Høenhof Rasmussen</dc:creator>
  <cp:lastModifiedBy>Signe Juul Thomsen</cp:lastModifiedBy>
  <cp:revision>3</cp:revision>
  <cp:lastPrinted>2020-07-06T06:56:00Z</cp:lastPrinted>
  <dcterms:created xsi:type="dcterms:W3CDTF">2020-07-06T07:40:00Z</dcterms:created>
  <dcterms:modified xsi:type="dcterms:W3CDTF">2020-07-06T07:40:00Z</dcterms:modified>
</cp:coreProperties>
</file>